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9C" w:rsidRDefault="00E1429C" w:rsidP="00E142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Завдання для учнів</w:t>
      </w:r>
    </w:p>
    <w:p w:rsidR="00E1429C" w:rsidRDefault="00E1429C" w:rsidP="00E142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 трудового навчання, образотворчого мистецтва та мистецтва</w:t>
      </w:r>
    </w:p>
    <w:p w:rsidR="00E1429C" w:rsidRDefault="00E1429C" w:rsidP="00E1429C">
      <w:pPr>
        <w:pStyle w:val="Standard"/>
        <w:keepNext/>
        <w:keepLines/>
        <w:jc w:val="center"/>
        <w:outlineLvl w:val="1"/>
        <w:rPr>
          <w:rFonts w:hint="eastAsia"/>
          <w:b/>
          <w:i/>
        </w:rPr>
      </w:pPr>
      <w:r>
        <w:rPr>
          <w:rFonts w:ascii="Times New Roman" w:hAnsi="Times New Roman" w:cs="Times New Roman"/>
          <w:b/>
        </w:rPr>
        <w:t>під час карантину з</w:t>
      </w:r>
      <w:r>
        <w:rPr>
          <w:rFonts w:ascii="Cambria" w:eastAsia="Times New Roman" w:hAnsi="Cambria" w:cs="Times New Roman"/>
          <w:b/>
          <w:bCs/>
          <w:i/>
          <w:iCs/>
          <w:color w:val="000000"/>
          <w:lang w:val="ru-RU" w:eastAsia="ru-RU"/>
        </w:rPr>
        <w:t xml:space="preserve">   (</w:t>
      </w:r>
      <w:r>
        <w:rPr>
          <w:rFonts w:ascii="Cambria" w:eastAsia="Times New Roman" w:hAnsi="Cambria" w:cs="Times New Roman"/>
          <w:b/>
          <w:bCs/>
          <w:i/>
          <w:iCs/>
          <w:color w:val="000000"/>
          <w:lang w:eastAsia="ru-RU"/>
        </w:rPr>
        <w:t>11.04</w:t>
      </w:r>
      <w:r>
        <w:rPr>
          <w:rFonts w:ascii="Cambria" w:eastAsia="Times New Roman" w:hAnsi="Cambria" w:cs="Times New Roman"/>
          <w:b/>
          <w:bCs/>
          <w:i/>
          <w:iCs/>
          <w:color w:val="000000"/>
          <w:lang w:val="ru-RU" w:eastAsia="ru-RU"/>
        </w:rPr>
        <w:t xml:space="preserve">.2022 – </w:t>
      </w:r>
      <w:r>
        <w:rPr>
          <w:rFonts w:ascii="Cambria" w:eastAsia="Times New Roman" w:hAnsi="Cambria" w:cs="Times New Roman"/>
          <w:b/>
          <w:bCs/>
          <w:i/>
          <w:iCs/>
          <w:color w:val="000000"/>
          <w:lang w:eastAsia="ru-RU"/>
        </w:rPr>
        <w:t>15.04.</w:t>
      </w:r>
      <w:r>
        <w:rPr>
          <w:rFonts w:ascii="Cambria" w:eastAsia="Times New Roman" w:hAnsi="Cambria" w:cs="Times New Roman"/>
          <w:b/>
          <w:bCs/>
          <w:i/>
          <w:iCs/>
          <w:color w:val="000000"/>
          <w:lang w:val="ru-RU" w:eastAsia="ru-RU"/>
        </w:rPr>
        <w:t xml:space="preserve">2022) </w:t>
      </w:r>
    </w:p>
    <w:p w:rsidR="00E1429C" w:rsidRDefault="00E1429C" w:rsidP="00E142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згідно розкладу занять затвердженого</w:t>
      </w:r>
    </w:p>
    <w:p w:rsidR="00E1429C" w:rsidRDefault="00E1429C" w:rsidP="00E142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на  2021-2022 навчальний рік</w:t>
      </w:r>
    </w:p>
    <w:tbl>
      <w:tblPr>
        <w:tblW w:w="1471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752"/>
        <w:gridCol w:w="848"/>
        <w:gridCol w:w="1736"/>
        <w:gridCol w:w="5121"/>
        <w:gridCol w:w="4962"/>
      </w:tblGrid>
      <w:tr w:rsidR="00E1429C" w:rsidTr="00D521E9">
        <w:trPr>
          <w:trHeight w:val="35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9C" w:rsidRDefault="00E1429C" w:rsidP="00D521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Дата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9C" w:rsidRDefault="00E1429C" w:rsidP="00D521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Клас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9C" w:rsidRDefault="00E1429C" w:rsidP="00D521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 уроку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9C" w:rsidRDefault="00E1429C" w:rsidP="00D521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Предмет 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9C" w:rsidRDefault="00E1429C" w:rsidP="00D521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9C" w:rsidRDefault="00E1429C" w:rsidP="00D521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завдань</w:t>
            </w:r>
          </w:p>
        </w:tc>
      </w:tr>
      <w:tr w:rsidR="00E1429C" w:rsidRPr="005C1F15" w:rsidTr="00BE2CF3">
        <w:trPr>
          <w:trHeight w:val="356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29C" w:rsidRDefault="00E1429C" w:rsidP="00D521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14.04.2022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C" w:rsidRPr="002E0A34" w:rsidRDefault="00E1429C" w:rsidP="00D521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E0A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C" w:rsidRPr="002E0A34" w:rsidRDefault="00E1429C" w:rsidP="00D521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C" w:rsidRPr="002E0A34" w:rsidRDefault="00E1429C" w:rsidP="00D521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E0A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C" w:rsidRDefault="00E1429C" w:rsidP="00D521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Стиль романтизму у живописі</w:t>
            </w:r>
            <w:r w:rsidRPr="00E41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F56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П/р. </w:t>
            </w:r>
            <w:r w:rsidRPr="00E413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Намалюй марину, </w:t>
            </w:r>
            <w:proofErr w:type="gramStart"/>
            <w:r w:rsidRPr="00E413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413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413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як</w:t>
            </w:r>
            <w:proofErr w:type="gramEnd"/>
            <w:r w:rsidRPr="00E413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ій</w:t>
            </w:r>
            <w:proofErr w:type="spellEnd"/>
            <w:r w:rsidRPr="00E413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передай </w:t>
            </w:r>
            <w:proofErr w:type="spellStart"/>
            <w:r w:rsidRPr="00E413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романтичну</w:t>
            </w:r>
            <w:proofErr w:type="spellEnd"/>
            <w:r w:rsidRPr="00E413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атмосферу </w:t>
            </w:r>
            <w:proofErr w:type="spellStart"/>
            <w:r w:rsidRPr="00E413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морської</w:t>
            </w:r>
            <w:proofErr w:type="spellEnd"/>
            <w:r w:rsidRPr="00E413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13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стихії</w:t>
            </w:r>
            <w:proofErr w:type="spellEnd"/>
            <w:r w:rsidRPr="00E413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E413D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акварель </w:t>
            </w:r>
            <w:proofErr w:type="spellStart"/>
            <w:r w:rsidRPr="00E413D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або</w:t>
            </w:r>
            <w:proofErr w:type="spellEnd"/>
            <w:r w:rsidRPr="00E413D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13D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гуаш</w:t>
            </w:r>
            <w:proofErr w:type="spellEnd"/>
            <w:r w:rsidRPr="00E413D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13D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пензлі</w:t>
            </w:r>
            <w:proofErr w:type="spellEnd"/>
            <w:r w:rsidRPr="00E413D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).</w:t>
            </w:r>
            <w:r w:rsidRPr="00E413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13D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Орієнтовні</w:t>
            </w:r>
            <w:proofErr w:type="spellEnd"/>
            <w:r w:rsidRPr="00EF563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теми:</w:t>
            </w:r>
            <w:r w:rsidRPr="00EF56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F56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Захід</w:t>
            </w:r>
            <w:proofErr w:type="spellEnd"/>
            <w:r w:rsidRPr="00EF56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6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сонця</w:t>
            </w:r>
            <w:proofErr w:type="spellEnd"/>
            <w:r w:rsidRPr="00EF56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: штиль», «</w:t>
            </w:r>
            <w:proofErr w:type="spellStart"/>
            <w:r w:rsidRPr="00EF56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</w:t>
            </w:r>
            <w:proofErr w:type="spellEnd"/>
            <w:r w:rsidRPr="00EF56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6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бурхливих</w:t>
            </w:r>
            <w:proofErr w:type="spellEnd"/>
            <w:r w:rsidRPr="00EF56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6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хвиль</w:t>
            </w:r>
            <w:proofErr w:type="spellEnd"/>
            <w:r w:rsidRPr="00EF56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EF56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Білокрилі</w:t>
            </w:r>
            <w:proofErr w:type="spellEnd"/>
            <w:r w:rsidRPr="00EF56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6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вітрильники</w:t>
            </w:r>
            <w:proofErr w:type="spellEnd"/>
            <w:r w:rsidRPr="00EF56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EF56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морських</w:t>
            </w:r>
            <w:proofErr w:type="spellEnd"/>
            <w:r w:rsidRPr="00EF56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просторах», «</w:t>
            </w:r>
            <w:proofErr w:type="spellStart"/>
            <w:r w:rsidRPr="00EF56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Скелі</w:t>
            </w:r>
            <w:proofErr w:type="spellEnd"/>
            <w:r w:rsidRPr="00EF56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EF56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Кримському</w:t>
            </w:r>
            <w:proofErr w:type="spellEnd"/>
            <w:r w:rsidRPr="00EF56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6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узбережжі</w:t>
            </w:r>
            <w:proofErr w:type="spellEnd"/>
            <w:r w:rsidRPr="00EF56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EF56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Морська</w:t>
            </w:r>
            <w:proofErr w:type="spellEnd"/>
            <w:r w:rsidRPr="00EF56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6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баталія</w:t>
            </w:r>
            <w:proofErr w:type="spellEnd"/>
            <w:r w:rsidRPr="00EF56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C" w:rsidRDefault="00E1429C" w:rsidP="00D521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F56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Опрацювати §28 с. 220-228. </w:t>
            </w:r>
            <w:r w:rsidR="003A0E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  <w:r w:rsidR="003A0E40" w:rsidRPr="002E0A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ереглянути </w:t>
            </w:r>
            <w:proofErr w:type="spellStart"/>
            <w:r w:rsidR="003A0E40" w:rsidRPr="002E0A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відео</w:t>
            </w:r>
            <w:hyperlink r:id="rId5" w:history="1">
              <w:r w:rsidR="003A0E40" w:rsidRPr="00E24B06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https</w:t>
              </w:r>
              <w:proofErr w:type="spellEnd"/>
              <w:r w:rsidR="003A0E40" w:rsidRPr="00E24B06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://www.youtube.com/watch?v=IN9VYsa2ui4</w:t>
              </w:r>
            </w:hyperlink>
            <w:r w:rsidR="003A0E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  <w:r w:rsidR="003A0E40" w:rsidRPr="003A0E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3A0E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3A0E40" w:rsidRPr="005C1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Намалю</w:t>
            </w:r>
            <w:r w:rsidR="003A0E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вати</w:t>
            </w:r>
            <w:r w:rsidR="003A0E40" w:rsidRPr="005C1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3A0E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морський пейзаж</w:t>
            </w:r>
            <w:r w:rsidRPr="00EF56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зразки з  фото у </w:t>
            </w:r>
            <w:proofErr w:type="spellStart"/>
            <w:r w:rsidRPr="00EF56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вайбері</w:t>
            </w:r>
            <w:proofErr w:type="spellEnd"/>
            <w:r w:rsidRPr="00EF56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. Виконати 1 із запропонованих зразків.</w:t>
            </w:r>
            <w:r w:rsidR="005C1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Всі роботи, які будете виконувати потрібно ставити дату виконання та писати своє прізвище, потім робити фото і надсилати мені. Якщо до 18.04.2022 цих робіт не буде надіслано</w:t>
            </w:r>
            <w:r w:rsidR="005C1F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5C1F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 будете не атестовані і за ІІ семестр не отримаєте оцінок, а далі я думаю ви розумієте, що буде коли не має оцінки за семестр.</w:t>
            </w:r>
          </w:p>
        </w:tc>
      </w:tr>
      <w:tr w:rsidR="00E1429C" w:rsidTr="00BE2CF3">
        <w:trPr>
          <w:trHeight w:val="356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29C" w:rsidRDefault="00E1429C" w:rsidP="00D521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C" w:rsidRPr="005D74C6" w:rsidRDefault="00E1429C" w:rsidP="00D521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D74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C" w:rsidRPr="005D74C6" w:rsidRDefault="00E1429C" w:rsidP="00D521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D74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C" w:rsidRPr="005D74C6" w:rsidRDefault="00E1429C" w:rsidP="00D521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D74C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Мистецтво 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C" w:rsidRPr="00BD3471" w:rsidRDefault="00E1429C" w:rsidP="00D521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D74C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Жанри телемистецтва: телерепортаж, </w:t>
            </w:r>
            <w:proofErr w:type="spellStart"/>
            <w:r w:rsidRPr="005D74C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телевистава</w:t>
            </w:r>
            <w:proofErr w:type="spellEnd"/>
            <w:r w:rsidRPr="005D74C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телефільм, телесеріал, </w:t>
            </w:r>
            <w:proofErr w:type="spellStart"/>
            <w:r w:rsidRPr="005D74C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відеокліп</w:t>
            </w:r>
            <w:proofErr w:type="spellEnd"/>
            <w:r w:rsidRPr="005D74C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ок-шоу,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реаліті-шоу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талант-шоу,</w:t>
            </w:r>
            <w:r w:rsidRPr="005D74C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74C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теледебати</w:t>
            </w:r>
            <w:proofErr w:type="spellEnd"/>
            <w:r w:rsidRPr="005D74C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телеміст та ін.</w:t>
            </w:r>
            <w:r w:rsidRPr="005D74C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П/р. </w:t>
            </w:r>
            <w:r w:rsidRPr="005D74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лення</w:t>
            </w:r>
            <w:r w:rsidRPr="005D74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74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або рекламного</w:t>
            </w:r>
            <w:r w:rsidRPr="005D74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74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буклет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proofErr w:type="spellEnd"/>
            <w:r w:rsidRPr="005D74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одного з фільмів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C" w:rsidRPr="005D74C6" w:rsidRDefault="003A0E40" w:rsidP="00D521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Опрацювати §25-26 с. 160</w:t>
            </w:r>
            <w:r w:rsidR="00E1429C" w:rsidRPr="005D74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-167. Створити </w:t>
            </w:r>
            <w:proofErr w:type="spellStart"/>
            <w:r w:rsidR="00E1429C" w:rsidRPr="005D74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постер</w:t>
            </w:r>
            <w:proofErr w:type="spellEnd"/>
            <w:r w:rsidR="00E1429C" w:rsidRPr="005D74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або рекламний буклет для улюбленого фільму.</w:t>
            </w:r>
            <w:r w:rsidR="005C1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5C1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Всі роботи, які будете виконувати потрібно ставити дату виконання та писати своє прізвище, потім робити фото і надсилати мені.</w:t>
            </w:r>
          </w:p>
          <w:p w:rsidR="00E1429C" w:rsidRPr="005D74C6" w:rsidRDefault="005C1F15" w:rsidP="00D521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Завдання, які я надсилала до цього мені ніхто не показав,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крім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Харченка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якщо до 18.04.2022 року не будуть виконані та надіслані мені ваші роботи ви будете не атестовані і за ІІ семестр не отримаєте оцінок, а далі я думаю ви розумієте, що буде коли не має оцінки за семестр.</w:t>
            </w:r>
          </w:p>
        </w:tc>
      </w:tr>
      <w:tr w:rsidR="00E1429C" w:rsidRPr="00C24642" w:rsidTr="00BE2CF3">
        <w:trPr>
          <w:trHeight w:val="356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29C" w:rsidRDefault="00E1429C" w:rsidP="00D521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C" w:rsidRPr="005D74C6" w:rsidRDefault="00E1429C" w:rsidP="00D521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D74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C" w:rsidRPr="005D74C6" w:rsidRDefault="00E1429C" w:rsidP="00D521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D74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C" w:rsidRPr="005D74C6" w:rsidRDefault="00E1429C" w:rsidP="00D521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D74C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Образотворче мистецтво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C" w:rsidRPr="005D74C6" w:rsidRDefault="00E1429C" w:rsidP="00D521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D74C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Створюємо власний імідж. П/р. </w:t>
            </w:r>
            <w:r w:rsidRPr="005D74C6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proofErr w:type="spellStart"/>
            <w:r w:rsidRPr="005D74C6">
              <w:rPr>
                <w:rFonts w:ascii="Times New Roman" w:hAnsi="Times New Roman" w:cs="Times New Roman"/>
                <w:sz w:val="24"/>
                <w:szCs w:val="24"/>
              </w:rPr>
              <w:t>допомогою</w:t>
            </w:r>
            <w:proofErr w:type="spellEnd"/>
            <w:r w:rsidRPr="005D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4C6">
              <w:rPr>
                <w:rFonts w:ascii="Times New Roman" w:hAnsi="Times New Roman" w:cs="Times New Roman"/>
                <w:sz w:val="24"/>
                <w:szCs w:val="24"/>
              </w:rPr>
              <w:t>виражальних</w:t>
            </w:r>
            <w:proofErr w:type="spellEnd"/>
            <w:r w:rsidRPr="005D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4C6">
              <w:rPr>
                <w:rFonts w:ascii="Times New Roman" w:hAnsi="Times New Roman" w:cs="Times New Roman"/>
                <w:sz w:val="24"/>
                <w:szCs w:val="24"/>
              </w:rPr>
              <w:t>засобів</w:t>
            </w:r>
            <w:proofErr w:type="spellEnd"/>
            <w:r w:rsidRPr="005D74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74C6">
              <w:rPr>
                <w:rFonts w:ascii="Times New Roman" w:hAnsi="Times New Roman" w:cs="Times New Roman"/>
                <w:sz w:val="24"/>
                <w:szCs w:val="24"/>
              </w:rPr>
              <w:t>притаманних</w:t>
            </w:r>
            <w:proofErr w:type="spellEnd"/>
            <w:r w:rsidRPr="005D74C6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5D74C6">
              <w:rPr>
                <w:rFonts w:ascii="Times New Roman" w:hAnsi="Times New Roman" w:cs="Times New Roman"/>
                <w:sz w:val="24"/>
                <w:szCs w:val="24"/>
              </w:rPr>
              <w:t>мистецтва</w:t>
            </w:r>
            <w:proofErr w:type="spellEnd"/>
            <w:r w:rsidRPr="005D74C6">
              <w:rPr>
                <w:rFonts w:ascii="Times New Roman" w:hAnsi="Times New Roman" w:cs="Times New Roman"/>
                <w:sz w:val="24"/>
                <w:szCs w:val="24"/>
              </w:rPr>
              <w:t xml:space="preserve"> дизайну, </w:t>
            </w:r>
            <w:proofErr w:type="spellStart"/>
            <w:r w:rsidRPr="005D74C6">
              <w:rPr>
                <w:rFonts w:ascii="Times New Roman" w:hAnsi="Times New Roman" w:cs="Times New Roman"/>
                <w:sz w:val="24"/>
                <w:szCs w:val="24"/>
              </w:rPr>
              <w:t>відобразити</w:t>
            </w:r>
            <w:proofErr w:type="spellEnd"/>
            <w:r w:rsidRPr="005D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4C6">
              <w:rPr>
                <w:rFonts w:ascii="Times New Roman" w:hAnsi="Times New Roman" w:cs="Times New Roman"/>
                <w:sz w:val="24"/>
                <w:szCs w:val="24"/>
              </w:rPr>
              <w:t>своє</w:t>
            </w:r>
            <w:proofErr w:type="spellEnd"/>
            <w:r w:rsidRPr="005D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4C6">
              <w:rPr>
                <w:rFonts w:ascii="Times New Roman" w:hAnsi="Times New Roman" w:cs="Times New Roman"/>
                <w:sz w:val="24"/>
                <w:szCs w:val="24"/>
              </w:rPr>
              <w:t>бачення</w:t>
            </w:r>
            <w:proofErr w:type="spellEnd"/>
            <w:r w:rsidRPr="005D74C6">
              <w:rPr>
                <w:rFonts w:ascii="Times New Roman" w:hAnsi="Times New Roman" w:cs="Times New Roman"/>
                <w:sz w:val="24"/>
                <w:szCs w:val="24"/>
              </w:rPr>
              <w:t xml:space="preserve"> образу </w:t>
            </w:r>
            <w:proofErr w:type="spellStart"/>
            <w:r w:rsidRPr="005D74C6">
              <w:rPr>
                <w:rFonts w:ascii="Times New Roman" w:hAnsi="Times New Roman" w:cs="Times New Roman"/>
                <w:sz w:val="24"/>
                <w:szCs w:val="24"/>
              </w:rPr>
              <w:t>сучасного</w:t>
            </w:r>
            <w:proofErr w:type="spellEnd"/>
            <w:r w:rsidRPr="005D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D74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D74C6">
              <w:rPr>
                <w:rFonts w:ascii="Times New Roman" w:hAnsi="Times New Roman" w:cs="Times New Roman"/>
                <w:sz w:val="24"/>
                <w:szCs w:val="24"/>
              </w:rPr>
              <w:t>ідлітка</w:t>
            </w:r>
            <w:proofErr w:type="spellEnd"/>
            <w:r w:rsidRPr="005D74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D74C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42" w:rsidRDefault="00C24642" w:rsidP="00D521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  <w:r w:rsidRPr="002E0A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ереглянути відео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та виконати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одну із запропонованих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практичну роботу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1.</w:t>
            </w:r>
            <w:hyperlink r:id="rId6" w:history="1">
              <w:r w:rsidRPr="00E24B06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https://www.youtube.com/watch?v=usB3mPtQNZI</w:t>
              </w:r>
            </w:hyperlink>
          </w:p>
          <w:p w:rsidR="00C24642" w:rsidRDefault="00C24642" w:rsidP="00D521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2.</w:t>
            </w:r>
            <w:hyperlink r:id="rId7" w:history="1">
              <w:r w:rsidRPr="00E24B06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https://www.youtube.com/watch?v=9f7zoyXbApI</w:t>
              </w:r>
            </w:hyperlink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</w:t>
            </w:r>
            <w:r w:rsidRPr="00C246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E1429C" w:rsidRPr="005D74C6" w:rsidRDefault="00C24642" w:rsidP="00D521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Фото робіт присилаємо на мою </w:t>
            </w:r>
            <w:r w:rsidRPr="002E0A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поштову скриньку </w:t>
            </w:r>
            <w:hyperlink r:id="rId8" w:history="1">
              <w:r w:rsidRPr="002E0A34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irinachava80@gmail.com</w:t>
              </w:r>
            </w:hyperlink>
            <w:r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Pr="00C24642">
              <w:rPr>
                <w:rStyle w:val="a3"/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але ставте дату виконання</w:t>
            </w:r>
            <w:r>
              <w:rPr>
                <w:rStyle w:val="a3"/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 xml:space="preserve"> роботи  та</w:t>
            </w:r>
            <w:r w:rsidRPr="00C24642">
              <w:rPr>
                <w:rStyle w:val="a3"/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 xml:space="preserve"> ваш підпис щоб я бачила</w:t>
            </w:r>
            <w:r>
              <w:rPr>
                <w:rStyle w:val="a3"/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,</w:t>
            </w:r>
            <w:r w:rsidRPr="00C24642">
              <w:rPr>
                <w:rStyle w:val="a3"/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 xml:space="preserve"> що це ваша робота</w:t>
            </w:r>
            <w:r>
              <w:rPr>
                <w:rStyle w:val="a3"/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 xml:space="preserve">. </w:t>
            </w:r>
            <w:r w:rsidRPr="00C24642">
              <w:rPr>
                <w:rStyle w:val="a3"/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Аліна молодець так і далі працюй, оцінки виставлені за твої роботи в класний журнал, а хлопці якщо до 18.04.2022 не пришлють свої роботи будуть не атестовані</w:t>
            </w:r>
            <w:r>
              <w:rPr>
                <w:rStyle w:val="a3"/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,</w:t>
            </w:r>
            <w:r w:rsidRPr="00C24642">
              <w:rPr>
                <w:rStyle w:val="a3"/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 а це значить не буде оцінки за ІІ семестр, тому робіть висновки</w:t>
            </w:r>
            <w:r>
              <w:rPr>
                <w:rStyle w:val="a3"/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.</w:t>
            </w:r>
          </w:p>
        </w:tc>
      </w:tr>
      <w:tr w:rsidR="00972920" w:rsidRPr="009B06AB" w:rsidTr="00E1429C">
        <w:trPr>
          <w:trHeight w:val="356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920" w:rsidRDefault="00972920" w:rsidP="00D521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20" w:rsidRPr="00EF563A" w:rsidRDefault="00972920" w:rsidP="00D521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F56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20" w:rsidRPr="00EF563A" w:rsidRDefault="00972920" w:rsidP="00D521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F56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20" w:rsidRPr="00EF563A" w:rsidRDefault="00972920" w:rsidP="00D521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F56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Трудове навчання  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20" w:rsidRPr="00EF563A" w:rsidRDefault="00972920" w:rsidP="00D521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24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комбінаторики. Проектування моделі виробу. Розробка ескізу виробу.</w:t>
            </w:r>
            <w:r w:rsidRPr="00C246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 П/р. ІБЖД Створення </w:t>
            </w:r>
            <w:proofErr w:type="spellStart"/>
            <w:r w:rsidRPr="00C246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ескізн</w:t>
            </w:r>
            <w:proofErr w:type="spellEnd"/>
            <w:r w:rsidRPr="00EF563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ого </w:t>
            </w:r>
            <w:proofErr w:type="spellStart"/>
            <w:r w:rsidRPr="00EF563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малюнка</w:t>
            </w:r>
            <w:proofErr w:type="spellEnd"/>
            <w:r w:rsidRPr="00EF563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563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виробу</w:t>
            </w:r>
            <w:proofErr w:type="spellEnd"/>
            <w:r w:rsidRPr="00EF563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20" w:rsidRPr="001352A7" w:rsidRDefault="009B06AB" w:rsidP="005C1F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  <w:r w:rsidRPr="002E0A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ереглянути відео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hyperlink r:id="rId9" w:history="1">
              <w:r w:rsidRPr="00E24B06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https://www.youtube.com/watch?v=t1klXD9imaA&amp;t=0s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вибрати собі один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із запропонованих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варіантів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виконуват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або виконувати свій варіант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проє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кту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«Панно».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Цю тему ми будемо ви</w:t>
            </w:r>
            <w:r w:rsidR="005C1F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чати 2-3 уроки дивлячись як ви будете справлятися із завданням.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Етапи виконання фотографувати та надсилати мені на </w:t>
            </w:r>
            <w:r w:rsidRPr="002E0A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поштову скриньку </w:t>
            </w:r>
            <w:hyperlink r:id="rId10" w:history="1">
              <w:r w:rsidRPr="002E0A34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irinachava80@gmail.com</w:t>
              </w:r>
            </w:hyperlink>
            <w:r w:rsidRPr="002E0A34"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Завдання, які я надсилала </w:t>
            </w:r>
            <w:r w:rsidR="005C1F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до цього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мені ніхто не показав, якщо до 18.04.2022 року не будуть виконані та надіслані мені ваші роботи ви будете не атестовані і за ІІ семестр не отримаєте оцінок, а далі я думаю ви розумієте, що бу</w:t>
            </w:r>
            <w:r w:rsidR="005C1F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 коли не має оцінки за семестр.</w:t>
            </w:r>
            <w:bookmarkEnd w:id="0"/>
          </w:p>
        </w:tc>
      </w:tr>
      <w:tr w:rsidR="00972920" w:rsidTr="006352C3">
        <w:trPr>
          <w:trHeight w:val="2022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920" w:rsidRDefault="00972920" w:rsidP="00D521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920" w:rsidRPr="005D74C6" w:rsidRDefault="00972920" w:rsidP="00D521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D74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920" w:rsidRPr="005D74C6" w:rsidRDefault="00972920" w:rsidP="00D521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D74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920" w:rsidRPr="005D74C6" w:rsidRDefault="00972920" w:rsidP="00D521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D74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Трудове навчання  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920" w:rsidRPr="009B06AB" w:rsidRDefault="00972920" w:rsidP="00D521E9">
            <w:pPr>
              <w:pStyle w:val="Pa0"/>
              <w:tabs>
                <w:tab w:val="left" w:pos="9072"/>
              </w:tabs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9B06AB">
              <w:rPr>
                <w:rStyle w:val="A14"/>
                <w:rFonts w:ascii="Times New Roman" w:hAnsi="Times New Roman"/>
                <w:color w:val="auto"/>
                <w:sz w:val="24"/>
                <w:lang w:val="uk-UA"/>
              </w:rPr>
              <w:t xml:space="preserve">Вишивальні шви та їх види. </w:t>
            </w:r>
          </w:p>
          <w:p w:rsidR="00972920" w:rsidRPr="009B06AB" w:rsidRDefault="00972920" w:rsidP="00D521E9">
            <w:pPr>
              <w:pStyle w:val="1"/>
              <w:ind w:left="0"/>
              <w:jc w:val="both"/>
              <w:rPr>
                <w:rStyle w:val="A14"/>
                <w:color w:val="auto"/>
                <w:sz w:val="24"/>
                <w:lang w:val="uk-UA"/>
              </w:rPr>
            </w:pPr>
            <w:r w:rsidRPr="009B06AB">
              <w:rPr>
                <w:rStyle w:val="A14"/>
                <w:color w:val="auto"/>
                <w:sz w:val="24"/>
                <w:lang w:val="uk-UA"/>
              </w:rPr>
              <w:t xml:space="preserve">прозорі (мережки: «одинарний прутик», «подвійний прутик», «роздільний прутик»). </w:t>
            </w:r>
          </w:p>
          <w:p w:rsidR="00972920" w:rsidRPr="005D74C6" w:rsidRDefault="00972920" w:rsidP="00D521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B06AB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9B06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/р. ІБЖД  </w:t>
            </w:r>
            <w:proofErr w:type="spellStart"/>
            <w:r w:rsidRPr="009B06AB">
              <w:rPr>
                <w:rFonts w:ascii="Times New Roman" w:hAnsi="Times New Roman" w:cs="Times New Roman"/>
                <w:i/>
                <w:sz w:val="24"/>
                <w:szCs w:val="24"/>
              </w:rPr>
              <w:t>Вправи</w:t>
            </w:r>
            <w:proofErr w:type="spellEnd"/>
            <w:r w:rsidRPr="009B06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 </w:t>
            </w:r>
            <w:proofErr w:type="spellStart"/>
            <w:r w:rsidRPr="009B06AB">
              <w:rPr>
                <w:rFonts w:ascii="Times New Roman" w:hAnsi="Times New Roman" w:cs="Times New Roman"/>
                <w:i/>
                <w:sz w:val="24"/>
                <w:szCs w:val="24"/>
              </w:rPr>
              <w:t>виконання</w:t>
            </w:r>
            <w:proofErr w:type="spellEnd"/>
            <w:r w:rsidRPr="009B06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06AB">
              <w:rPr>
                <w:rFonts w:ascii="Times New Roman" w:hAnsi="Times New Roman" w:cs="Times New Roman"/>
                <w:i/>
                <w:sz w:val="24"/>
                <w:szCs w:val="24"/>
              </w:rPr>
              <w:t>швів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920" w:rsidRPr="005D74C6" w:rsidRDefault="00E438D9" w:rsidP="00A62E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Аліні переглянути відео та о</w:t>
            </w:r>
            <w:r w:rsidR="00972920" w:rsidRPr="005D74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працювати </w:t>
            </w:r>
            <w:hyperlink r:id="rId11" w:history="1">
              <w:r w:rsidRPr="00E24B06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https://www.youtube.com/watch?v=nRLt3o-BNUA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почати вишивати свій малюнок, який я надіслала. Хлопці </w:t>
            </w:r>
            <w:r w:rsidR="00A62E7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переглядають відео </w:t>
            </w:r>
            <w:hyperlink r:id="rId12" w:history="1">
              <w:r w:rsidR="00A62E7A" w:rsidRPr="00E24B06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https://www.youtube.com/watch?v=me6pKK52TGA</w:t>
              </w:r>
            </w:hyperlink>
            <w:r w:rsidR="00A62E7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та починають виконува</w:t>
            </w:r>
            <w:r w:rsidR="00972920" w:rsidRPr="005D74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ти </w:t>
            </w:r>
            <w:r w:rsidR="00A62E7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роботу кожен етап виконання фотографувати і над</w:t>
            </w:r>
            <w:r w:rsidR="00A62E7A" w:rsidRPr="00141E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</w:t>
            </w:r>
            <w:r w:rsidR="00A62E7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</w:t>
            </w:r>
            <w:r w:rsidR="00A62E7A" w:rsidRPr="00141E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лати на мою поштову скриньку </w:t>
            </w:r>
            <w:hyperlink r:id="rId13" w:history="1">
              <w:r w:rsidR="00A62E7A" w:rsidRPr="00741F73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irinachava80@gmail.com</w:t>
              </w:r>
            </w:hyperlink>
            <w:r w:rsidR="00A62E7A"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  <w:r w:rsidR="00A62E7A" w:rsidRPr="00A62E7A">
              <w:rPr>
                <w:rStyle w:val="a3"/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Цю роботу виконувати будемо 3 уроки</w:t>
            </w:r>
            <w:r w:rsidR="00A62E7A">
              <w:rPr>
                <w:rStyle w:val="a3"/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. </w:t>
            </w:r>
            <w:r w:rsidR="00A62E7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Завдання, які я надсилала до цього </w:t>
            </w:r>
            <w:r w:rsidR="00A62E7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мені хлопці не показали</w:t>
            </w:r>
            <w:r w:rsidR="00A62E7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якщо до 18.04.2022 року не будуть виконані та надіслані мені ваші роботи ви будете не атестовані і за ІІ семестр не отримаєте оцінок, а далі я думаю ви розумієте, що буде коли не має оцінки за семестр.</w:t>
            </w:r>
          </w:p>
        </w:tc>
      </w:tr>
      <w:tr w:rsidR="00E1429C" w:rsidTr="00BE2CF3">
        <w:trPr>
          <w:trHeight w:val="356"/>
        </w:trPr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C" w:rsidRDefault="00E1429C" w:rsidP="00D521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C" w:rsidRPr="00EF563A" w:rsidRDefault="00E1429C" w:rsidP="00D521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F56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C" w:rsidRPr="00EF563A" w:rsidRDefault="00E1429C" w:rsidP="00D521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F56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C" w:rsidRPr="00EF563A" w:rsidRDefault="00E1429C" w:rsidP="00D521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F56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Трудове навчання  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C" w:rsidRPr="00EF563A" w:rsidRDefault="00E1429C" w:rsidP="00D521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gramStart"/>
            <w:r w:rsidRPr="00EF56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EF56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/р</w:t>
            </w:r>
            <w:r w:rsidRPr="00EF563A">
              <w:rPr>
                <w:rFonts w:ascii="Times New Roman" w:hAnsi="Times New Roman" w:cs="Times New Roman"/>
                <w:sz w:val="24"/>
                <w:szCs w:val="24"/>
              </w:rPr>
              <w:t xml:space="preserve"> ІБЖД</w:t>
            </w:r>
            <w:r w:rsidRPr="00EF56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EF563A">
              <w:rPr>
                <w:rFonts w:ascii="Times New Roman" w:hAnsi="Times New Roman" w:cs="Times New Roman"/>
                <w:sz w:val="24"/>
                <w:szCs w:val="24"/>
              </w:rPr>
              <w:t>Виготовлення</w:t>
            </w:r>
            <w:proofErr w:type="spellEnd"/>
            <w:r w:rsidRPr="00EF5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63A">
              <w:rPr>
                <w:rFonts w:ascii="Times New Roman" w:hAnsi="Times New Roman" w:cs="Times New Roman"/>
                <w:sz w:val="24"/>
                <w:szCs w:val="24"/>
              </w:rPr>
              <w:t>проектованого</w:t>
            </w:r>
            <w:proofErr w:type="spellEnd"/>
            <w:r w:rsidRPr="00EF5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63A">
              <w:rPr>
                <w:rFonts w:ascii="Times New Roman" w:hAnsi="Times New Roman" w:cs="Times New Roman"/>
                <w:sz w:val="24"/>
                <w:szCs w:val="24"/>
              </w:rPr>
              <w:t>виробу</w:t>
            </w:r>
            <w:proofErr w:type="spellEnd"/>
            <w:r w:rsidRPr="00EF56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C" w:rsidRPr="00EF563A" w:rsidRDefault="00972920" w:rsidP="00D521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1E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Завдання 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трудового навчання. Виготовляємо</w:t>
            </w:r>
            <w:r w:rsidRPr="00141E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виріб. Етапи виконання свого виробу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обов’язково </w:t>
            </w:r>
            <w:r w:rsidRPr="00141E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надіслати на мою поштову скриньку </w:t>
            </w:r>
            <w:hyperlink r:id="rId14" w:history="1">
              <w:r w:rsidRPr="00741F73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irinachava80@gmail.com</w:t>
              </w:r>
            </w:hyperlink>
            <w:r w:rsidR="00A62E7A"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E1429C" w:rsidRPr="00EF56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Працюємо кожен над своїм проектом.</w:t>
            </w:r>
            <w:r w:rsidR="005C1F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5C1F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Завдання, які я надсилала до цього мені ніхто не показав, якщо до 18.04.2022 року не будуть виконані та надіслані мені ваші роботи ви будете не атестовані і за ІІ семестр не отримаєте оцінок, а далі я думаю ви розумієте, що буде коли не має оцінки за семестр.</w:t>
            </w:r>
          </w:p>
        </w:tc>
      </w:tr>
    </w:tbl>
    <w:p w:rsidR="00A45295" w:rsidRDefault="00A45295"/>
    <w:sectPr w:rsidR="00A45295" w:rsidSect="00E142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9C"/>
    <w:rsid w:val="00006E4E"/>
    <w:rsid w:val="00011DC5"/>
    <w:rsid w:val="00075C08"/>
    <w:rsid w:val="000F137D"/>
    <w:rsid w:val="00112169"/>
    <w:rsid w:val="00123FA2"/>
    <w:rsid w:val="00220A12"/>
    <w:rsid w:val="00226FDE"/>
    <w:rsid w:val="002759E6"/>
    <w:rsid w:val="002F0193"/>
    <w:rsid w:val="002F2E3D"/>
    <w:rsid w:val="00344DCE"/>
    <w:rsid w:val="003A0E40"/>
    <w:rsid w:val="003D0B69"/>
    <w:rsid w:val="00406F1E"/>
    <w:rsid w:val="00432A58"/>
    <w:rsid w:val="005137EC"/>
    <w:rsid w:val="00592114"/>
    <w:rsid w:val="005B4AF8"/>
    <w:rsid w:val="005C1F15"/>
    <w:rsid w:val="0063519D"/>
    <w:rsid w:val="00651460"/>
    <w:rsid w:val="006B2C67"/>
    <w:rsid w:val="00716B25"/>
    <w:rsid w:val="00756714"/>
    <w:rsid w:val="00797C04"/>
    <w:rsid w:val="007B7C53"/>
    <w:rsid w:val="008624A2"/>
    <w:rsid w:val="00872F27"/>
    <w:rsid w:val="00883811"/>
    <w:rsid w:val="008C6374"/>
    <w:rsid w:val="008F6263"/>
    <w:rsid w:val="00903A02"/>
    <w:rsid w:val="00951C70"/>
    <w:rsid w:val="00972920"/>
    <w:rsid w:val="00986C3A"/>
    <w:rsid w:val="009B06AB"/>
    <w:rsid w:val="009C0B6D"/>
    <w:rsid w:val="009D0688"/>
    <w:rsid w:val="00A01728"/>
    <w:rsid w:val="00A031C9"/>
    <w:rsid w:val="00A45295"/>
    <w:rsid w:val="00A62E7A"/>
    <w:rsid w:val="00AB2BB0"/>
    <w:rsid w:val="00AB535E"/>
    <w:rsid w:val="00AF74C2"/>
    <w:rsid w:val="00B10B6E"/>
    <w:rsid w:val="00B65F79"/>
    <w:rsid w:val="00BA1FE7"/>
    <w:rsid w:val="00C035B7"/>
    <w:rsid w:val="00C24642"/>
    <w:rsid w:val="00C2794E"/>
    <w:rsid w:val="00C87A6E"/>
    <w:rsid w:val="00CB4AA0"/>
    <w:rsid w:val="00CD047B"/>
    <w:rsid w:val="00D53990"/>
    <w:rsid w:val="00DA18EA"/>
    <w:rsid w:val="00DA5870"/>
    <w:rsid w:val="00DE59B1"/>
    <w:rsid w:val="00E1429C"/>
    <w:rsid w:val="00E42872"/>
    <w:rsid w:val="00E438D9"/>
    <w:rsid w:val="00E62948"/>
    <w:rsid w:val="00F77EAF"/>
    <w:rsid w:val="00FE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1429C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val="uk-UA" w:eastAsia="zh-CN" w:bidi="hi-IN"/>
    </w:rPr>
  </w:style>
  <w:style w:type="paragraph" w:customStyle="1" w:styleId="1">
    <w:name w:val="Абзац списка1"/>
    <w:basedOn w:val="a"/>
    <w:rsid w:val="0097292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a0">
    <w:name w:val="Pa0"/>
    <w:basedOn w:val="a"/>
    <w:next w:val="a"/>
    <w:rsid w:val="00972920"/>
    <w:pPr>
      <w:autoSpaceDE w:val="0"/>
      <w:autoSpaceDN w:val="0"/>
      <w:adjustRightInd w:val="0"/>
      <w:spacing w:after="0" w:line="241" w:lineRule="atLeast"/>
    </w:pPr>
    <w:rPr>
      <w:rFonts w:ascii="Myriad Pro" w:eastAsia="Calibri" w:hAnsi="Myriad Pro" w:cs="Times New Roman"/>
      <w:sz w:val="24"/>
      <w:szCs w:val="24"/>
      <w:lang w:eastAsia="ru-RU"/>
    </w:rPr>
  </w:style>
  <w:style w:type="character" w:customStyle="1" w:styleId="A14">
    <w:name w:val="A14"/>
    <w:rsid w:val="00972920"/>
    <w:rPr>
      <w:color w:val="211D1E"/>
      <w:sz w:val="17"/>
    </w:rPr>
  </w:style>
  <w:style w:type="character" w:styleId="a3">
    <w:name w:val="Hyperlink"/>
    <w:basedOn w:val="a0"/>
    <w:uiPriority w:val="99"/>
    <w:unhideWhenUsed/>
    <w:rsid w:val="009729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1429C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val="uk-UA" w:eastAsia="zh-CN" w:bidi="hi-IN"/>
    </w:rPr>
  </w:style>
  <w:style w:type="paragraph" w:customStyle="1" w:styleId="1">
    <w:name w:val="Абзац списка1"/>
    <w:basedOn w:val="a"/>
    <w:rsid w:val="0097292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a0">
    <w:name w:val="Pa0"/>
    <w:basedOn w:val="a"/>
    <w:next w:val="a"/>
    <w:rsid w:val="00972920"/>
    <w:pPr>
      <w:autoSpaceDE w:val="0"/>
      <w:autoSpaceDN w:val="0"/>
      <w:adjustRightInd w:val="0"/>
      <w:spacing w:after="0" w:line="241" w:lineRule="atLeast"/>
    </w:pPr>
    <w:rPr>
      <w:rFonts w:ascii="Myriad Pro" w:eastAsia="Calibri" w:hAnsi="Myriad Pro" w:cs="Times New Roman"/>
      <w:sz w:val="24"/>
      <w:szCs w:val="24"/>
      <w:lang w:eastAsia="ru-RU"/>
    </w:rPr>
  </w:style>
  <w:style w:type="character" w:customStyle="1" w:styleId="A14">
    <w:name w:val="A14"/>
    <w:rsid w:val="00972920"/>
    <w:rPr>
      <w:color w:val="211D1E"/>
      <w:sz w:val="17"/>
    </w:rPr>
  </w:style>
  <w:style w:type="character" w:styleId="a3">
    <w:name w:val="Hyperlink"/>
    <w:basedOn w:val="a0"/>
    <w:uiPriority w:val="99"/>
    <w:unhideWhenUsed/>
    <w:rsid w:val="009729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inachava80@gmail.com" TargetMode="External"/><Relationship Id="rId13" Type="http://schemas.openxmlformats.org/officeDocument/2006/relationships/hyperlink" Target="mailto:irinachava80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f7zoyXbApI" TargetMode="External"/><Relationship Id="rId12" Type="http://schemas.openxmlformats.org/officeDocument/2006/relationships/hyperlink" Target="https://www.youtube.com/watch?v=me6pKK52TGA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sB3mPtQNZI" TargetMode="External"/><Relationship Id="rId11" Type="http://schemas.openxmlformats.org/officeDocument/2006/relationships/hyperlink" Target="https://www.youtube.com/watch?v=nRLt3o-BNUA" TargetMode="External"/><Relationship Id="rId5" Type="http://schemas.openxmlformats.org/officeDocument/2006/relationships/hyperlink" Target="https://www.youtube.com/watch?v=IN9VYsa2ui4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irinachava80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1klXD9imaA&amp;t=0s" TargetMode="External"/><Relationship Id="rId14" Type="http://schemas.openxmlformats.org/officeDocument/2006/relationships/hyperlink" Target="mailto:irinachava8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2022-04-13T09:53:00Z</dcterms:created>
  <dcterms:modified xsi:type="dcterms:W3CDTF">2022-04-14T08:38:00Z</dcterms:modified>
</cp:coreProperties>
</file>